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86" w:rsidRPr="004F4B67" w:rsidRDefault="00890E42" w:rsidP="00A527F7">
      <w:pPr>
        <w:spacing w:line="276" w:lineRule="auto"/>
        <w:jc w:val="center"/>
        <w:rPr>
          <w:b/>
        </w:rPr>
      </w:pPr>
      <w:r w:rsidRPr="00890E4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35pt;margin-top:-50.25pt;width:54.35pt;height:41.4pt;z-index:251660288;visibility:visible;mso-wrap-edited:f">
            <v:imagedata r:id="rId7" o:title="" cropbottom="7767f" cropright="18204f" gain="69719f"/>
          </v:shape>
          <o:OLEObject Type="Embed" ProgID="Word.Picture.8" ShapeID="_x0000_s1026" DrawAspect="Content" ObjectID="_1546938274" r:id="rId8"/>
        </w:pict>
      </w:r>
      <w:r w:rsidRPr="00890E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9.1pt;margin-top:-35.4pt;width:148.8pt;height:26.55pt;z-index:251661312" filled="f" stroked="f">
            <v:textbox>
              <w:txbxContent>
                <w:p w:rsidR="00946E86" w:rsidRPr="00BD7F6C" w:rsidRDefault="00EA46A6" w:rsidP="00007A0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PROFORMA </w:t>
                  </w:r>
                  <w:r w:rsidR="00DB1661">
                    <w:rPr>
                      <w:b/>
                    </w:rPr>
                    <w:t>PSF X-A</w:t>
                  </w:r>
                </w:p>
              </w:txbxContent>
            </v:textbox>
          </v:shape>
        </w:pict>
      </w:r>
      <w:r w:rsidR="00946E86" w:rsidRPr="004F4B67">
        <w:rPr>
          <w:b/>
        </w:rPr>
        <w:t>SUBMISSION OF TRAVEL REPORT BY THE GRANTEE</w:t>
      </w:r>
    </w:p>
    <w:p w:rsidR="00946E86" w:rsidRDefault="00946E86" w:rsidP="00547D5B">
      <w:pPr>
        <w:spacing w:after="120" w:line="276" w:lineRule="auto"/>
        <w:ind w:right="187"/>
        <w:jc w:val="both"/>
      </w:pPr>
      <w:r>
        <w:t>Each Grantee on return from his/her visit abroad is required to submit within one month, a travel report as per following guidelines:</w:t>
      </w:r>
    </w:p>
    <w:p w:rsidR="00946E86" w:rsidRPr="00C02AAD" w:rsidRDefault="00946E86" w:rsidP="00547D5B">
      <w:pPr>
        <w:pStyle w:val="ListParagraph"/>
        <w:numPr>
          <w:ilvl w:val="0"/>
          <w:numId w:val="7"/>
        </w:numPr>
        <w:spacing w:line="276" w:lineRule="auto"/>
        <w:ind w:left="360"/>
        <w:jc w:val="both"/>
        <w:rPr>
          <w:b/>
          <w:u w:val="single"/>
        </w:rPr>
      </w:pPr>
      <w:r w:rsidRPr="00C02AAD">
        <w:rPr>
          <w:b/>
          <w:u w:val="single"/>
        </w:rPr>
        <w:t>Travel Report</w:t>
      </w:r>
    </w:p>
    <w:p w:rsidR="00946E86" w:rsidRDefault="00946E86" w:rsidP="00547D5B">
      <w:pPr>
        <w:numPr>
          <w:ilvl w:val="0"/>
          <w:numId w:val="1"/>
        </w:numPr>
        <w:tabs>
          <w:tab w:val="clear" w:pos="1091"/>
        </w:tabs>
        <w:spacing w:line="276" w:lineRule="auto"/>
        <w:ind w:left="720"/>
        <w:jc w:val="both"/>
      </w:pPr>
      <w:r>
        <w:t xml:space="preserve">Name and </w:t>
      </w:r>
      <w:r w:rsidR="00FD567C">
        <w:t xml:space="preserve">address of grantee: </w:t>
      </w:r>
      <w:r>
        <w:t>__________________________________________</w:t>
      </w:r>
      <w:r w:rsidR="00293A7E">
        <w:t>___</w:t>
      </w:r>
      <w:r w:rsidR="00FD567C">
        <w:t>_______</w:t>
      </w:r>
    </w:p>
    <w:p w:rsidR="00946E86" w:rsidRDefault="00946E86" w:rsidP="00547D5B">
      <w:pPr>
        <w:numPr>
          <w:ilvl w:val="0"/>
          <w:numId w:val="1"/>
        </w:numPr>
        <w:tabs>
          <w:tab w:val="clear" w:pos="1091"/>
        </w:tabs>
        <w:spacing w:line="276" w:lineRule="auto"/>
        <w:ind w:left="720"/>
        <w:jc w:val="both"/>
      </w:pPr>
      <w:r>
        <w:t xml:space="preserve">Purpose of </w:t>
      </w:r>
      <w:r w:rsidR="00FD567C">
        <w:t xml:space="preserve">grant: </w:t>
      </w:r>
      <w:r>
        <w:t>__________________________________________</w:t>
      </w:r>
      <w:r w:rsidR="00293A7E">
        <w:t>___</w:t>
      </w:r>
      <w:r w:rsidR="00FD567C">
        <w:t>_________________</w:t>
      </w:r>
    </w:p>
    <w:p w:rsidR="00946E86" w:rsidRDefault="00946E86" w:rsidP="00547D5B">
      <w:pPr>
        <w:numPr>
          <w:ilvl w:val="0"/>
          <w:numId w:val="1"/>
        </w:numPr>
        <w:tabs>
          <w:tab w:val="clear" w:pos="1091"/>
        </w:tabs>
        <w:spacing w:line="276" w:lineRule="auto"/>
        <w:ind w:left="720"/>
        <w:jc w:val="both"/>
      </w:pPr>
      <w:r>
        <w:t xml:space="preserve">Date and </w:t>
      </w:r>
      <w:r w:rsidR="00FD567C">
        <w:t xml:space="preserve">duration </w:t>
      </w:r>
      <w:r>
        <w:t>of the visit:</w:t>
      </w:r>
      <w:r w:rsidR="00FD567C">
        <w:tab/>
        <w:t xml:space="preserve"> </w:t>
      </w:r>
      <w:r>
        <w:t>__________________________________________</w:t>
      </w:r>
      <w:r w:rsidR="00293A7E">
        <w:t>___</w:t>
      </w:r>
      <w:r w:rsidR="00FD567C">
        <w:t>_______</w:t>
      </w:r>
    </w:p>
    <w:p w:rsidR="00946E86" w:rsidRDefault="00946E86" w:rsidP="00547D5B">
      <w:pPr>
        <w:numPr>
          <w:ilvl w:val="0"/>
          <w:numId w:val="1"/>
        </w:numPr>
        <w:tabs>
          <w:tab w:val="clear" w:pos="1091"/>
        </w:tabs>
        <w:spacing w:line="276" w:lineRule="auto"/>
        <w:ind w:left="720"/>
        <w:jc w:val="both"/>
      </w:pPr>
      <w:r>
        <w:t xml:space="preserve">Brief account of the </w:t>
      </w:r>
      <w:r w:rsidR="00FD567C">
        <w:t xml:space="preserve">conference </w:t>
      </w:r>
      <w:r>
        <w:t>attended: __________________________________</w:t>
      </w:r>
      <w:r w:rsidR="00293A7E">
        <w:t>___</w:t>
      </w:r>
      <w:r w:rsidR="00C02AAD">
        <w:t>___</w:t>
      </w:r>
      <w:r w:rsidR="00FD567C">
        <w:t>__</w:t>
      </w:r>
      <w:r w:rsidR="00137C1F">
        <w:t>_</w:t>
      </w:r>
    </w:p>
    <w:p w:rsidR="00F3220A" w:rsidRDefault="00FD567C" w:rsidP="00F3220A">
      <w:pPr>
        <w:numPr>
          <w:ilvl w:val="0"/>
          <w:numId w:val="1"/>
        </w:numPr>
        <w:tabs>
          <w:tab w:val="clear" w:pos="1091"/>
        </w:tabs>
        <w:spacing w:line="276" w:lineRule="auto"/>
        <w:ind w:left="720"/>
        <w:jc w:val="both"/>
      </w:pPr>
      <w:r>
        <w:t xml:space="preserve">Accomplishment of the grantee: </w:t>
      </w:r>
      <w:r w:rsidR="00946E86">
        <w:t>_________________________________________</w:t>
      </w:r>
      <w:r w:rsidR="00293A7E">
        <w:t>____</w:t>
      </w:r>
      <w:r>
        <w:t>_____</w:t>
      </w:r>
    </w:p>
    <w:p w:rsidR="00946E86" w:rsidRDefault="00F3220A" w:rsidP="00F3220A">
      <w:pPr>
        <w:numPr>
          <w:ilvl w:val="0"/>
          <w:numId w:val="1"/>
        </w:numPr>
        <w:tabs>
          <w:tab w:val="clear" w:pos="1091"/>
        </w:tabs>
        <w:spacing w:line="276" w:lineRule="auto"/>
        <w:ind w:left="720"/>
        <w:jc w:val="both"/>
      </w:pPr>
      <w:r>
        <w:t>Research Paper published? If yes, Please attach a copy:__________________________</w:t>
      </w:r>
      <w:r w:rsidR="00293A7E">
        <w:t>__</w:t>
      </w:r>
      <w:r w:rsidR="00BB2229">
        <w:t>___________________________________________</w:t>
      </w:r>
    </w:p>
    <w:p w:rsidR="00F3220A" w:rsidRDefault="00946E86" w:rsidP="00F3220A">
      <w:pPr>
        <w:numPr>
          <w:ilvl w:val="0"/>
          <w:numId w:val="1"/>
        </w:numPr>
        <w:tabs>
          <w:tab w:val="clear" w:pos="1091"/>
        </w:tabs>
        <w:spacing w:line="276" w:lineRule="auto"/>
        <w:ind w:left="720"/>
        <w:jc w:val="both"/>
      </w:pPr>
      <w:r>
        <w:t>Out-come of the visit with general recommendations and conclusions arrived at: ____</w:t>
      </w:r>
      <w:r w:rsidR="00293A7E">
        <w:t>___</w:t>
      </w:r>
      <w:r w:rsidR="00C02AAD">
        <w:t>___</w:t>
      </w:r>
      <w:r w:rsidR="00FD567C">
        <w:t>__</w:t>
      </w:r>
    </w:p>
    <w:p w:rsidR="00293A7E" w:rsidRDefault="00293A7E" w:rsidP="00F3220A">
      <w:pPr>
        <w:numPr>
          <w:ilvl w:val="0"/>
          <w:numId w:val="1"/>
        </w:numPr>
        <w:tabs>
          <w:tab w:val="clear" w:pos="1091"/>
        </w:tabs>
        <w:spacing w:line="276" w:lineRule="auto"/>
        <w:ind w:left="720"/>
        <w:jc w:val="both"/>
      </w:pPr>
      <w:r>
        <w:t xml:space="preserve">Did you develop any </w:t>
      </w:r>
      <w:r w:rsidR="000245C8">
        <w:t>collaboration</w:t>
      </w:r>
      <w:r w:rsidR="00F3220A">
        <w:t>/MoU</w:t>
      </w:r>
      <w:r>
        <w:t xml:space="preserve">? If yes, </w:t>
      </w:r>
      <w:r w:rsidR="00FD2C77">
        <w:t xml:space="preserve">please </w:t>
      </w:r>
      <w:r>
        <w:t>provide the details.____________</w:t>
      </w:r>
      <w:r w:rsidR="00F3220A">
        <w:t>_________________________________________________</w:t>
      </w:r>
      <w:r>
        <w:t>___</w:t>
      </w:r>
      <w:r w:rsidR="00C02AAD">
        <w:t>____</w:t>
      </w:r>
      <w:r w:rsidR="00FD567C">
        <w:t>__</w:t>
      </w:r>
    </w:p>
    <w:p w:rsidR="00946E86" w:rsidRDefault="00946E86" w:rsidP="005941A9">
      <w:pPr>
        <w:numPr>
          <w:ilvl w:val="0"/>
          <w:numId w:val="1"/>
        </w:numPr>
        <w:tabs>
          <w:tab w:val="clear" w:pos="1091"/>
        </w:tabs>
        <w:spacing w:line="276" w:lineRule="auto"/>
        <w:ind w:left="720"/>
        <w:jc w:val="both"/>
      </w:pPr>
      <w:r>
        <w:t>Recommendations of the grantee for the promotion of research in this field in the country:</w:t>
      </w:r>
      <w:r w:rsidR="00C02AAD">
        <w:t>__</w:t>
      </w:r>
      <w:r w:rsidR="00FD567C">
        <w:t>__</w:t>
      </w:r>
    </w:p>
    <w:p w:rsidR="00DB3FD4" w:rsidRDefault="00DB3FD4" w:rsidP="00DB3FD4">
      <w:pPr>
        <w:spacing w:line="276" w:lineRule="auto"/>
        <w:ind w:left="720"/>
        <w:jc w:val="both"/>
      </w:pPr>
    </w:p>
    <w:p w:rsidR="00547D5B" w:rsidRPr="00074A1F" w:rsidRDefault="00547D5B" w:rsidP="00DA3B0B">
      <w:pPr>
        <w:pStyle w:val="ListParagraph"/>
        <w:numPr>
          <w:ilvl w:val="0"/>
          <w:numId w:val="7"/>
        </w:numPr>
        <w:spacing w:line="276" w:lineRule="auto"/>
        <w:ind w:left="360" w:right="351"/>
        <w:jc w:val="both"/>
        <w:rPr>
          <w:b/>
          <w:szCs w:val="20"/>
        </w:rPr>
      </w:pPr>
      <w:r w:rsidRPr="00074A1F">
        <w:rPr>
          <w:b/>
          <w:szCs w:val="20"/>
          <w:u w:val="single"/>
        </w:rPr>
        <w:t xml:space="preserve">Documents </w:t>
      </w:r>
      <w:r w:rsidR="00DA3B0B">
        <w:rPr>
          <w:b/>
          <w:szCs w:val="20"/>
          <w:u w:val="single"/>
        </w:rPr>
        <w:t>required for adjustment of travel grant</w:t>
      </w:r>
    </w:p>
    <w:p w:rsidR="00547D5B" w:rsidRPr="00EA6084" w:rsidRDefault="00547D5B" w:rsidP="00165AAA">
      <w:pPr>
        <w:pStyle w:val="ListParagraph"/>
        <w:numPr>
          <w:ilvl w:val="0"/>
          <w:numId w:val="9"/>
        </w:numPr>
        <w:spacing w:line="276" w:lineRule="auto"/>
        <w:ind w:right="302"/>
        <w:jc w:val="both"/>
        <w:rPr>
          <w:szCs w:val="22"/>
        </w:rPr>
      </w:pPr>
      <w:r w:rsidRPr="00EA6084">
        <w:rPr>
          <w:szCs w:val="22"/>
        </w:rPr>
        <w:t>Hard &amp; soft copy of Travel</w:t>
      </w:r>
      <w:r w:rsidR="00165AAA">
        <w:rPr>
          <w:szCs w:val="22"/>
        </w:rPr>
        <w:t xml:space="preserve"> Report and </w:t>
      </w:r>
      <w:r w:rsidRPr="00EA6084">
        <w:rPr>
          <w:szCs w:val="22"/>
        </w:rPr>
        <w:t xml:space="preserve">Acknowledgement </w:t>
      </w:r>
      <w:r>
        <w:rPr>
          <w:szCs w:val="22"/>
        </w:rPr>
        <w:t>on the prescribed prof</w:t>
      </w:r>
      <w:r w:rsidRPr="00EA6084">
        <w:rPr>
          <w:szCs w:val="22"/>
        </w:rPr>
        <w:t>orma</w:t>
      </w:r>
      <w:r>
        <w:rPr>
          <w:szCs w:val="22"/>
        </w:rPr>
        <w:t>.</w:t>
      </w:r>
    </w:p>
    <w:p w:rsidR="00165AAA" w:rsidRDefault="00547D5B" w:rsidP="00547D5B">
      <w:pPr>
        <w:pStyle w:val="ListParagraph"/>
        <w:numPr>
          <w:ilvl w:val="0"/>
          <w:numId w:val="9"/>
        </w:numPr>
        <w:spacing w:line="276" w:lineRule="auto"/>
        <w:ind w:right="302"/>
        <w:jc w:val="both"/>
        <w:rPr>
          <w:szCs w:val="22"/>
        </w:rPr>
      </w:pPr>
      <w:r w:rsidRPr="00165AAA">
        <w:rPr>
          <w:szCs w:val="22"/>
        </w:rPr>
        <w:t>Counterfoil of the air ticket, boarding passes and original payment receipt</w:t>
      </w:r>
      <w:r w:rsidR="00165AAA">
        <w:rPr>
          <w:szCs w:val="22"/>
        </w:rPr>
        <w:t>s.</w:t>
      </w:r>
    </w:p>
    <w:p w:rsidR="00165AAA" w:rsidRDefault="00547D5B" w:rsidP="00547D5B">
      <w:pPr>
        <w:pStyle w:val="ListParagraph"/>
        <w:numPr>
          <w:ilvl w:val="0"/>
          <w:numId w:val="9"/>
        </w:numPr>
        <w:spacing w:line="276" w:lineRule="auto"/>
        <w:ind w:right="302"/>
        <w:jc w:val="both"/>
        <w:rPr>
          <w:szCs w:val="22"/>
        </w:rPr>
      </w:pPr>
      <w:r w:rsidRPr="00165AAA">
        <w:rPr>
          <w:szCs w:val="22"/>
        </w:rPr>
        <w:t>Original payment receipt of registration fee &amp; hot</w:t>
      </w:r>
      <w:r w:rsidR="00165AAA">
        <w:rPr>
          <w:szCs w:val="22"/>
        </w:rPr>
        <w:t>el charges</w:t>
      </w:r>
    </w:p>
    <w:p w:rsidR="001B65DB" w:rsidRPr="001B65DB" w:rsidRDefault="001B65DB" w:rsidP="001B65DB">
      <w:pPr>
        <w:pStyle w:val="ListParagraph"/>
        <w:numPr>
          <w:ilvl w:val="0"/>
          <w:numId w:val="9"/>
        </w:numPr>
        <w:spacing w:line="276" w:lineRule="auto"/>
        <w:jc w:val="both"/>
      </w:pPr>
      <w:r>
        <w:t>Attach copy of foreign exchange receipt (if applicable)</w:t>
      </w:r>
    </w:p>
    <w:p w:rsidR="00547D5B" w:rsidRDefault="00547D5B" w:rsidP="00547D5B">
      <w:pPr>
        <w:pStyle w:val="ListParagraph"/>
        <w:numPr>
          <w:ilvl w:val="0"/>
          <w:numId w:val="9"/>
        </w:numPr>
        <w:spacing w:line="276" w:lineRule="auto"/>
        <w:ind w:right="302"/>
        <w:jc w:val="both"/>
        <w:rPr>
          <w:szCs w:val="22"/>
        </w:rPr>
      </w:pPr>
      <w:r w:rsidRPr="00165AAA">
        <w:rPr>
          <w:szCs w:val="22"/>
        </w:rPr>
        <w:t>Certificate of attendance for oral presentation in the conference.</w:t>
      </w:r>
    </w:p>
    <w:p w:rsidR="00547D5B" w:rsidRDefault="00E60593" w:rsidP="00165AAA">
      <w:pPr>
        <w:pStyle w:val="ListParagraph"/>
        <w:numPr>
          <w:ilvl w:val="0"/>
          <w:numId w:val="9"/>
        </w:numPr>
        <w:spacing w:line="276" w:lineRule="auto"/>
        <w:ind w:right="302"/>
        <w:jc w:val="both"/>
        <w:rPr>
          <w:szCs w:val="22"/>
        </w:rPr>
      </w:pPr>
      <w:r w:rsidRPr="00797CA2">
        <w:rPr>
          <w:szCs w:val="22"/>
        </w:rPr>
        <w:t>“</w:t>
      </w:r>
      <w:r w:rsidR="00165AAA" w:rsidRPr="00797CA2">
        <w:rPr>
          <w:szCs w:val="22"/>
        </w:rPr>
        <w:t>Acknowledgement</w:t>
      </w:r>
      <w:r w:rsidR="00547D5B" w:rsidRPr="00797CA2">
        <w:rPr>
          <w:szCs w:val="22"/>
        </w:rPr>
        <w:t xml:space="preserve"> of PSF </w:t>
      </w:r>
      <w:r w:rsidR="00165AAA" w:rsidRPr="00797CA2">
        <w:rPr>
          <w:szCs w:val="22"/>
        </w:rPr>
        <w:t>Sponsorship</w:t>
      </w:r>
      <w:r w:rsidRPr="00797CA2">
        <w:rPr>
          <w:szCs w:val="22"/>
        </w:rPr>
        <w:t>”</w:t>
      </w:r>
      <w:r w:rsidR="00682456">
        <w:rPr>
          <w:szCs w:val="22"/>
        </w:rPr>
        <w:t xml:space="preserve"> in presentation and publication of research paper published in the International Journal/ proceeding of the conference</w:t>
      </w:r>
      <w:r w:rsidR="00547D5B">
        <w:rPr>
          <w:szCs w:val="22"/>
        </w:rPr>
        <w:t>.</w:t>
      </w:r>
    </w:p>
    <w:p w:rsidR="00DB3FD4" w:rsidRPr="005941A9" w:rsidRDefault="00DB3FD4" w:rsidP="00DB3FD4">
      <w:pPr>
        <w:pStyle w:val="ListParagraph"/>
        <w:spacing w:line="276" w:lineRule="auto"/>
        <w:ind w:right="302"/>
        <w:jc w:val="both"/>
        <w:rPr>
          <w:szCs w:val="22"/>
        </w:rPr>
      </w:pPr>
    </w:p>
    <w:p w:rsidR="00D92CD9" w:rsidRPr="00A527F7" w:rsidRDefault="00547D5B" w:rsidP="00A527F7">
      <w:pPr>
        <w:pStyle w:val="ListParagraph"/>
        <w:numPr>
          <w:ilvl w:val="0"/>
          <w:numId w:val="11"/>
        </w:numPr>
        <w:tabs>
          <w:tab w:val="left" w:pos="450"/>
        </w:tabs>
        <w:spacing w:line="276" w:lineRule="auto"/>
        <w:ind w:hanging="630"/>
        <w:jc w:val="both"/>
        <w:rPr>
          <w:b/>
          <w:u w:val="single"/>
        </w:rPr>
      </w:pPr>
      <w:r>
        <w:rPr>
          <w:b/>
          <w:u w:val="single"/>
        </w:rPr>
        <w:t>Expenditure Statement</w:t>
      </w:r>
    </w:p>
    <w:p w:rsidR="00732BC1" w:rsidRDefault="00732BC1" w:rsidP="00547D5B">
      <w:pPr>
        <w:numPr>
          <w:ilvl w:val="0"/>
          <w:numId w:val="2"/>
        </w:numPr>
        <w:tabs>
          <w:tab w:val="clear" w:pos="360"/>
        </w:tabs>
        <w:spacing w:line="276" w:lineRule="auto"/>
        <w:ind w:left="1107" w:hanging="378"/>
        <w:jc w:val="both"/>
      </w:pPr>
      <w:r>
        <w:t xml:space="preserve">Travel </w:t>
      </w:r>
      <w:r w:rsidR="00334359">
        <w:t>Grant No.</w:t>
      </w:r>
      <w:r w:rsidR="00334359">
        <w:tab/>
      </w:r>
      <w:r w:rsidR="00334359">
        <w:tab/>
      </w:r>
      <w:r w:rsidR="00334359">
        <w:tab/>
      </w:r>
      <w:r w:rsidR="00334359">
        <w:tab/>
      </w:r>
      <w:r w:rsidR="00334359">
        <w:tab/>
      </w:r>
      <w:r w:rsidR="00334359">
        <w:tab/>
      </w:r>
      <w:r w:rsidR="00334359">
        <w:tab/>
      </w:r>
      <w:r w:rsidR="00334359">
        <w:tab/>
      </w:r>
      <w:r w:rsidR="00334359">
        <w:tab/>
      </w:r>
      <w:r w:rsidR="00334359">
        <w:tab/>
      </w:r>
    </w:p>
    <w:p w:rsidR="00334359" w:rsidRDefault="00334359" w:rsidP="00547D5B">
      <w:pPr>
        <w:numPr>
          <w:ilvl w:val="0"/>
          <w:numId w:val="2"/>
        </w:numPr>
        <w:tabs>
          <w:tab w:val="clear" w:pos="360"/>
        </w:tabs>
        <w:spacing w:line="276" w:lineRule="auto"/>
        <w:ind w:left="1107" w:hanging="378"/>
        <w:jc w:val="both"/>
      </w:pPr>
      <w:r>
        <w:t>Total Grant  funds sanctioned by PSF</w:t>
      </w:r>
      <w:r w:rsidR="002311E5">
        <w:t>:</w:t>
      </w:r>
      <w:r w:rsidR="002311E5">
        <w:tab/>
      </w:r>
      <w:r w:rsidR="002311E5">
        <w:tab/>
      </w:r>
      <w:r w:rsidR="002311E5">
        <w:tab/>
      </w:r>
      <w:r w:rsidR="002311E5">
        <w:tab/>
      </w:r>
      <w:r w:rsidR="002311E5">
        <w:tab/>
      </w:r>
      <w:r w:rsidR="002311E5">
        <w:tab/>
      </w:r>
    </w:p>
    <w:p w:rsidR="00334359" w:rsidRDefault="00334359" w:rsidP="00547D5B">
      <w:pPr>
        <w:numPr>
          <w:ilvl w:val="1"/>
          <w:numId w:val="2"/>
        </w:numPr>
        <w:spacing w:line="276" w:lineRule="auto"/>
        <w:jc w:val="both"/>
      </w:pPr>
      <w:r>
        <w:t>Fun</w:t>
      </w:r>
      <w:r w:rsidR="002311E5">
        <w:t>ds approved for Air fare</w:t>
      </w:r>
      <w:r w:rsidR="00FB7C2B">
        <w:t>:</w:t>
      </w:r>
      <w:r w:rsidR="002311E5">
        <w:tab/>
      </w:r>
      <w:r w:rsidR="002311E5">
        <w:tab/>
      </w:r>
      <w:r w:rsidR="002311E5">
        <w:tab/>
      </w:r>
      <w:r w:rsidR="002311E5">
        <w:tab/>
      </w:r>
      <w:r w:rsidR="002311E5">
        <w:tab/>
      </w:r>
      <w:r w:rsidR="002311E5">
        <w:tab/>
      </w:r>
      <w:r w:rsidR="002311E5">
        <w:tab/>
      </w:r>
    </w:p>
    <w:p w:rsidR="00334359" w:rsidRDefault="00334359" w:rsidP="00547D5B">
      <w:pPr>
        <w:numPr>
          <w:ilvl w:val="1"/>
          <w:numId w:val="2"/>
        </w:numPr>
        <w:spacing w:line="276" w:lineRule="auto"/>
        <w:jc w:val="both"/>
      </w:pPr>
      <w:r>
        <w:t>Funds appro</w:t>
      </w:r>
      <w:r w:rsidR="00FB7C2B">
        <w:t>ved for Registration Fee.:</w:t>
      </w:r>
      <w:r w:rsidR="002311E5">
        <w:tab/>
      </w:r>
      <w:r w:rsidR="002311E5">
        <w:tab/>
      </w:r>
      <w:r w:rsidR="002311E5">
        <w:tab/>
      </w:r>
      <w:r w:rsidR="002311E5">
        <w:tab/>
      </w:r>
      <w:r w:rsidR="002311E5">
        <w:tab/>
      </w:r>
    </w:p>
    <w:p w:rsidR="00334359" w:rsidRDefault="0004677D" w:rsidP="00547D5B">
      <w:pPr>
        <w:numPr>
          <w:ilvl w:val="1"/>
          <w:numId w:val="2"/>
        </w:numPr>
        <w:spacing w:line="276" w:lineRule="auto"/>
        <w:jc w:val="both"/>
      </w:pPr>
      <w:r>
        <w:t>Funds approved for Hotel</w:t>
      </w:r>
      <w:r w:rsidR="00732BC1">
        <w:t xml:space="preserve"> Charges</w:t>
      </w:r>
      <w:r w:rsidR="002311E5">
        <w:tab/>
      </w:r>
      <w:r w:rsidR="00FB7C2B">
        <w:t>:</w:t>
      </w:r>
      <w:r w:rsidR="002311E5">
        <w:tab/>
      </w:r>
      <w:r w:rsidR="002311E5">
        <w:tab/>
      </w:r>
      <w:r w:rsidR="002311E5">
        <w:tab/>
      </w:r>
    </w:p>
    <w:p w:rsidR="00334359" w:rsidRDefault="00334359" w:rsidP="00547D5B">
      <w:pPr>
        <w:numPr>
          <w:ilvl w:val="2"/>
          <w:numId w:val="2"/>
        </w:numPr>
        <w:tabs>
          <w:tab w:val="clear" w:pos="2988"/>
        </w:tabs>
        <w:spacing w:line="276" w:lineRule="auto"/>
        <w:ind w:left="1125" w:hanging="369"/>
        <w:jc w:val="both"/>
      </w:pPr>
      <w:r>
        <w:t>Total Grant Funds spent by</w:t>
      </w:r>
      <w:r w:rsidR="002311E5">
        <w:t xml:space="preserve"> the Grantee (</w:t>
      </w:r>
      <w:r>
        <w:t>Pak Rs.</w:t>
      </w:r>
      <w:r w:rsidR="002311E5">
        <w:t>)</w:t>
      </w:r>
      <w:r w:rsidR="002311E5">
        <w:tab/>
      </w:r>
      <w:r w:rsidR="002311E5">
        <w:tab/>
      </w:r>
      <w:r w:rsidR="002311E5">
        <w:tab/>
      </w:r>
      <w:r w:rsidR="002311E5">
        <w:tab/>
      </w:r>
      <w:r w:rsidR="002311E5">
        <w:tab/>
      </w:r>
    </w:p>
    <w:p w:rsidR="00334359" w:rsidRDefault="002311E5" w:rsidP="00547D5B">
      <w:pPr>
        <w:numPr>
          <w:ilvl w:val="0"/>
          <w:numId w:val="3"/>
        </w:numPr>
        <w:spacing w:line="276" w:lineRule="auto"/>
        <w:jc w:val="both"/>
      </w:pPr>
      <w:r>
        <w:t>Funds spent on Air fare</w:t>
      </w:r>
      <w:r w:rsidR="00FB7C2B"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4359" w:rsidRDefault="00334359" w:rsidP="00547D5B">
      <w:pPr>
        <w:spacing w:line="276" w:lineRule="auto"/>
        <w:ind w:left="1080"/>
        <w:jc w:val="both"/>
      </w:pPr>
      <w:r>
        <w:tab/>
        <w:t>(Attached counterfoil of ticket &amp; Original receipt)</w:t>
      </w:r>
      <w:r>
        <w:tab/>
      </w:r>
    </w:p>
    <w:p w:rsidR="00334359" w:rsidRDefault="00334359" w:rsidP="00547D5B">
      <w:pPr>
        <w:numPr>
          <w:ilvl w:val="0"/>
          <w:numId w:val="3"/>
        </w:numPr>
        <w:spacing w:line="276" w:lineRule="auto"/>
        <w:jc w:val="both"/>
      </w:pPr>
      <w:r>
        <w:t>Funds s</w:t>
      </w:r>
      <w:r w:rsidR="002311E5">
        <w:t>pent on Registration Fee</w:t>
      </w:r>
      <w:r w:rsidR="00FB7C2B">
        <w:t>:</w:t>
      </w:r>
      <w:r w:rsidR="002311E5">
        <w:t xml:space="preserve"> </w:t>
      </w:r>
      <w:r w:rsidR="002311E5">
        <w:tab/>
      </w:r>
      <w:r w:rsidR="002311E5">
        <w:tab/>
      </w:r>
      <w:r w:rsidR="002311E5">
        <w:tab/>
      </w:r>
      <w:r w:rsidR="002311E5">
        <w:tab/>
      </w:r>
      <w:r w:rsidR="002311E5">
        <w:tab/>
      </w:r>
      <w:r w:rsidR="002311E5">
        <w:tab/>
      </w:r>
    </w:p>
    <w:p w:rsidR="00334359" w:rsidRDefault="002311E5" w:rsidP="00682456">
      <w:pPr>
        <w:numPr>
          <w:ilvl w:val="0"/>
          <w:numId w:val="3"/>
        </w:numPr>
        <w:spacing w:line="276" w:lineRule="auto"/>
        <w:jc w:val="both"/>
      </w:pPr>
      <w:r>
        <w:t>Funds spent on</w:t>
      </w:r>
      <w:r w:rsidR="00682456">
        <w:t xml:space="preserve"> </w:t>
      </w:r>
      <w:r w:rsidR="00334359">
        <w:t>Hotel Charges</w:t>
      </w:r>
      <w:r w:rsidR="00FB7C2B">
        <w:t>:</w:t>
      </w:r>
      <w:r w:rsidR="00334359">
        <w:t xml:space="preserve"> </w:t>
      </w:r>
      <w:r w:rsidR="00334359">
        <w:tab/>
      </w:r>
      <w:r w:rsidR="00334359">
        <w:tab/>
      </w:r>
      <w:r w:rsidR="00334359">
        <w:tab/>
      </w:r>
      <w:r w:rsidR="00334359">
        <w:tab/>
      </w:r>
      <w:r w:rsidR="00334359">
        <w:tab/>
      </w:r>
      <w:r w:rsidR="00334359">
        <w:tab/>
      </w:r>
      <w:r w:rsidR="00334359">
        <w:tab/>
      </w:r>
    </w:p>
    <w:p w:rsidR="00334359" w:rsidRDefault="002311E5" w:rsidP="0004677D">
      <w:pPr>
        <w:spacing w:line="276" w:lineRule="auto"/>
        <w:ind w:left="25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5CB" w:rsidRDefault="00334359" w:rsidP="00A527F7">
      <w:pPr>
        <w:numPr>
          <w:ilvl w:val="0"/>
          <w:numId w:val="4"/>
        </w:numPr>
        <w:tabs>
          <w:tab w:val="clear" w:pos="360"/>
        </w:tabs>
        <w:spacing w:line="276" w:lineRule="auto"/>
        <w:ind w:left="1107" w:hanging="378"/>
        <w:jc w:val="both"/>
      </w:pPr>
      <w:r>
        <w:t>Unspent balance</w:t>
      </w:r>
      <w:r w:rsidR="00FB7C2B">
        <w:t>:</w:t>
      </w:r>
      <w:r>
        <w:tab/>
      </w:r>
      <w:r w:rsidR="00A555CB">
        <w:tab/>
      </w:r>
      <w:r w:rsidR="00A555CB">
        <w:tab/>
      </w:r>
    </w:p>
    <w:p w:rsidR="00A555CB" w:rsidRDefault="006E2A72" w:rsidP="00DB3FD4">
      <w:pPr>
        <w:tabs>
          <w:tab w:val="left" w:pos="4680"/>
          <w:tab w:val="left" w:pos="4860"/>
        </w:tabs>
        <w:ind w:left="2880" w:firstLine="720"/>
        <w:jc w:val="center"/>
      </w:pPr>
      <w:r>
        <w:t xml:space="preserve"> </w:t>
      </w:r>
      <w:r w:rsidR="00B633FC">
        <w:tab/>
      </w:r>
      <w:r w:rsidR="00A47232">
        <w:tab/>
        <w:t xml:space="preserve">  </w:t>
      </w:r>
      <w:r w:rsidR="00946E86">
        <w:t xml:space="preserve">Name &amp; Signature of </w:t>
      </w:r>
      <w:r w:rsidR="00C00C2F">
        <w:t>Grantee</w:t>
      </w:r>
      <w:r w:rsidR="00946E86" w:rsidRPr="00EA46A6">
        <w:t>:</w:t>
      </w:r>
      <w:r w:rsidR="00EA46A6">
        <w:t xml:space="preserve"> </w:t>
      </w:r>
      <w:r w:rsidR="00A47232" w:rsidRPr="00EA46A6">
        <w:t>____________</w:t>
      </w:r>
      <w:r w:rsidR="00B633FC" w:rsidRPr="00EA46A6">
        <w:t>_</w:t>
      </w:r>
      <w:r w:rsidR="00EA46A6">
        <w:t>_</w:t>
      </w:r>
    </w:p>
    <w:p w:rsidR="00C445BF" w:rsidRPr="0077076C" w:rsidRDefault="00C445BF" w:rsidP="00DB3FD4">
      <w:pPr>
        <w:tabs>
          <w:tab w:val="left" w:pos="4680"/>
          <w:tab w:val="left" w:pos="4860"/>
        </w:tabs>
        <w:ind w:left="2880" w:firstLine="720"/>
        <w:jc w:val="center"/>
        <w:rPr>
          <w:u w:val="single"/>
        </w:rPr>
      </w:pPr>
    </w:p>
    <w:p w:rsidR="006E2A72" w:rsidRDefault="00DB3FD4" w:rsidP="00DB3FD4">
      <w:pPr>
        <w:tabs>
          <w:tab w:val="left" w:pos="5130"/>
        </w:tabs>
        <w:ind w:left="2880"/>
      </w:pPr>
      <w:r>
        <w:tab/>
      </w:r>
      <w:r w:rsidR="00946E86">
        <w:t>Official Stamp and Date</w:t>
      </w:r>
      <w:r w:rsidR="00A47232">
        <w:t>: ___________________</w:t>
      </w:r>
    </w:p>
    <w:p w:rsidR="00C445BF" w:rsidRDefault="00C445BF" w:rsidP="00DB3FD4">
      <w:pPr>
        <w:tabs>
          <w:tab w:val="left" w:pos="5130"/>
          <w:tab w:val="left" w:pos="5670"/>
        </w:tabs>
        <w:ind w:left="2880"/>
      </w:pPr>
    </w:p>
    <w:p w:rsidR="00C445BF" w:rsidRDefault="00946E86" w:rsidP="00DB3FD4">
      <w:pPr>
        <w:jc w:val="both"/>
      </w:pPr>
      <w:r>
        <w:t>Endorsed by Head of Institution:</w:t>
      </w:r>
      <w:r w:rsidR="00EA46A6">
        <w:t xml:space="preserve"> </w:t>
      </w:r>
      <w:r w:rsidR="00A555CB" w:rsidRPr="00EA46A6">
        <w:t>______</w:t>
      </w:r>
      <w:r w:rsidR="00EA46A6">
        <w:t>_________</w:t>
      </w:r>
      <w:r w:rsidRPr="00EA46A6">
        <w:tab/>
      </w:r>
    </w:p>
    <w:p w:rsidR="00DB3FD4" w:rsidRDefault="00DB3FD4" w:rsidP="00DB3FD4">
      <w:pPr>
        <w:jc w:val="both"/>
        <w:rPr>
          <w:u w:val="single"/>
        </w:rPr>
      </w:pPr>
    </w:p>
    <w:p w:rsidR="00946E86" w:rsidRPr="00EA46A6" w:rsidRDefault="00EA46A6" w:rsidP="00DB3FD4">
      <w:pPr>
        <w:spacing w:after="240"/>
        <w:jc w:val="both"/>
        <w:rPr>
          <w:sz w:val="22"/>
          <w:szCs w:val="22"/>
        </w:rPr>
      </w:pPr>
      <w:r>
        <w:t xml:space="preserve">Official Stamp and Date: </w:t>
      </w:r>
      <w:r w:rsidR="00A555CB" w:rsidRPr="00EA46A6">
        <w:t>______</w:t>
      </w:r>
      <w:r>
        <w:t>_______________</w:t>
      </w:r>
    </w:p>
    <w:sectPr w:rsidR="00946E86" w:rsidRPr="00EA46A6" w:rsidSect="00DB3FD4">
      <w:footerReference w:type="default" r:id="rId9"/>
      <w:pgSz w:w="11909" w:h="16834" w:code="9"/>
      <w:pgMar w:top="1152" w:right="806" w:bottom="576" w:left="1152" w:header="720" w:footer="3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EE5" w:rsidRDefault="00E17EE5" w:rsidP="002F1442">
      <w:r>
        <w:separator/>
      </w:r>
    </w:p>
  </w:endnote>
  <w:endnote w:type="continuationSeparator" w:id="1">
    <w:p w:rsidR="00E17EE5" w:rsidRDefault="00E17EE5" w:rsidP="002F1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56" w:rsidRDefault="007B5856" w:rsidP="007B5856">
    <w:pPr>
      <w:spacing w:line="276" w:lineRule="auto"/>
      <w:ind w:right="-45"/>
      <w:rPr>
        <w:b/>
        <w:u w:val="single"/>
      </w:rPr>
    </w:pPr>
    <w:r>
      <w:rPr>
        <w:b/>
        <w:u w:val="single"/>
      </w:rPr>
      <w:t>_____</w:t>
    </w:r>
    <w:r w:rsidRPr="000F0AAC">
      <w:rPr>
        <w:b/>
        <w:u w:val="single"/>
      </w:rPr>
      <w:tab/>
    </w:r>
    <w:r w:rsidRPr="000F0AAC">
      <w:rPr>
        <w:b/>
        <w:u w:val="single"/>
      </w:rPr>
      <w:tab/>
    </w:r>
    <w:r w:rsidRPr="000F0AAC">
      <w:rPr>
        <w:b/>
        <w:u w:val="single"/>
      </w:rPr>
      <w:tab/>
    </w:r>
    <w:r w:rsidRPr="000F0AAC">
      <w:rPr>
        <w:b/>
        <w:u w:val="single"/>
      </w:rPr>
      <w:tab/>
    </w:r>
    <w:r w:rsidRPr="000F0AAC">
      <w:rPr>
        <w:b/>
        <w:u w:val="single"/>
      </w:rPr>
      <w:tab/>
    </w:r>
    <w:r w:rsidRPr="000F0AAC">
      <w:rPr>
        <w:b/>
        <w:u w:val="single"/>
      </w:rPr>
      <w:tab/>
    </w:r>
    <w:r w:rsidRPr="000F0AAC">
      <w:rPr>
        <w:b/>
        <w:u w:val="single"/>
      </w:rPr>
      <w:tab/>
    </w:r>
    <w:r w:rsidRPr="000F0AAC">
      <w:rPr>
        <w:b/>
        <w:u w:val="single"/>
      </w:rPr>
      <w:tab/>
    </w:r>
    <w:r w:rsidRPr="000F0AAC">
      <w:rPr>
        <w:b/>
        <w:u w:val="single"/>
      </w:rPr>
      <w:tab/>
    </w:r>
    <w:r w:rsidRPr="000F0AAC">
      <w:rPr>
        <w:b/>
        <w:u w:val="single"/>
      </w:rPr>
      <w:tab/>
    </w:r>
    <w:r>
      <w:rPr>
        <w:b/>
        <w:u w:val="single"/>
      </w:rPr>
      <w:t>___________</w:t>
    </w:r>
    <w:r w:rsidRPr="000F0AAC">
      <w:rPr>
        <w:b/>
        <w:u w:val="single"/>
      </w:rPr>
      <w:tab/>
    </w:r>
    <w:r w:rsidRPr="000F0AAC">
      <w:rPr>
        <w:b/>
        <w:u w:val="single"/>
      </w:rPr>
      <w:tab/>
    </w:r>
    <w:r>
      <w:rPr>
        <w:b/>
        <w:u w:val="single"/>
      </w:rPr>
      <w:t>_____</w:t>
    </w:r>
  </w:p>
  <w:p w:rsidR="007B5856" w:rsidRPr="007B5856" w:rsidRDefault="007B5856" w:rsidP="007B5856">
    <w:pPr>
      <w:spacing w:line="276" w:lineRule="auto"/>
      <w:ind w:right="-45"/>
      <w:rPr>
        <w:b/>
        <w:u w:val="single"/>
      </w:rPr>
    </w:pPr>
    <w:r w:rsidRPr="000F0AAC">
      <w:rPr>
        <w:sz w:val="20"/>
        <w:szCs w:val="20"/>
      </w:rPr>
      <w:t>Address: Pakistan Science Foundation, 1-Constitution Avenue, G-5/2, Islamabad. Phone 051-9202469-70 Fax 051-9202468</w:t>
    </w:r>
  </w:p>
  <w:p w:rsidR="007B5856" w:rsidRDefault="007B58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EE5" w:rsidRDefault="00E17EE5" w:rsidP="002F1442">
      <w:r>
        <w:separator/>
      </w:r>
    </w:p>
  </w:footnote>
  <w:footnote w:type="continuationSeparator" w:id="1">
    <w:p w:rsidR="00E17EE5" w:rsidRDefault="00E17EE5" w:rsidP="002F14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522"/>
    <w:multiLevelType w:val="hybridMultilevel"/>
    <w:tmpl w:val="ABE8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70D3"/>
    <w:multiLevelType w:val="hybridMultilevel"/>
    <w:tmpl w:val="389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14958"/>
    <w:multiLevelType w:val="hybridMultilevel"/>
    <w:tmpl w:val="FAFC55A4"/>
    <w:lvl w:ilvl="0" w:tplc="4B44E9C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951703"/>
    <w:multiLevelType w:val="hybridMultilevel"/>
    <w:tmpl w:val="2A22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D07CA"/>
    <w:multiLevelType w:val="hybridMultilevel"/>
    <w:tmpl w:val="8FE0F0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A22CA"/>
    <w:multiLevelType w:val="hybridMultilevel"/>
    <w:tmpl w:val="9A66CE00"/>
    <w:lvl w:ilvl="0" w:tplc="3B5454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F209F"/>
    <w:multiLevelType w:val="hybridMultilevel"/>
    <w:tmpl w:val="CF2C6D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E2C4A"/>
    <w:multiLevelType w:val="hybridMultilevel"/>
    <w:tmpl w:val="CAA235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48EA0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EA9CBA">
      <w:start w:val="3"/>
      <w:numFmt w:val="decimal"/>
      <w:lvlText w:val="%3."/>
      <w:lvlJc w:val="left"/>
      <w:pPr>
        <w:tabs>
          <w:tab w:val="num" w:pos="2988"/>
        </w:tabs>
        <w:ind w:left="2988" w:hanging="1008"/>
      </w:pPr>
      <w:rPr>
        <w:rFonts w:hint="default"/>
        <w:color w:val="auto"/>
      </w:rPr>
    </w:lvl>
    <w:lvl w:ilvl="3" w:tplc="527818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EB4D95"/>
    <w:multiLevelType w:val="hybridMultilevel"/>
    <w:tmpl w:val="050C1D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F3434"/>
    <w:multiLevelType w:val="hybridMultilevel"/>
    <w:tmpl w:val="B9AC88F4"/>
    <w:lvl w:ilvl="0" w:tplc="0409000F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71"/>
        </w:tabs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1"/>
        </w:tabs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abstractNum w:abstractNumId="10">
    <w:nsid w:val="787D24E1"/>
    <w:multiLevelType w:val="hybridMultilevel"/>
    <w:tmpl w:val="58F8B6C0"/>
    <w:lvl w:ilvl="0" w:tplc="E048EA0A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E86"/>
    <w:rsid w:val="00007A03"/>
    <w:rsid w:val="000245C8"/>
    <w:rsid w:val="000376CB"/>
    <w:rsid w:val="0004677D"/>
    <w:rsid w:val="00074A1F"/>
    <w:rsid w:val="000A15F3"/>
    <w:rsid w:val="000D21EC"/>
    <w:rsid w:val="000F0AAC"/>
    <w:rsid w:val="000F2D98"/>
    <w:rsid w:val="00112F89"/>
    <w:rsid w:val="00116DC5"/>
    <w:rsid w:val="00130546"/>
    <w:rsid w:val="00137C1F"/>
    <w:rsid w:val="00165AAA"/>
    <w:rsid w:val="001A2EE4"/>
    <w:rsid w:val="001B16D8"/>
    <w:rsid w:val="001B65DB"/>
    <w:rsid w:val="001D434A"/>
    <w:rsid w:val="001E10E0"/>
    <w:rsid w:val="001F4F4D"/>
    <w:rsid w:val="002311E5"/>
    <w:rsid w:val="0025174A"/>
    <w:rsid w:val="0025188B"/>
    <w:rsid w:val="00251FAA"/>
    <w:rsid w:val="0026385C"/>
    <w:rsid w:val="00273CF5"/>
    <w:rsid w:val="00293A7E"/>
    <w:rsid w:val="00295055"/>
    <w:rsid w:val="002A0354"/>
    <w:rsid w:val="002F1442"/>
    <w:rsid w:val="002F4E11"/>
    <w:rsid w:val="00334359"/>
    <w:rsid w:val="00357F36"/>
    <w:rsid w:val="003A287E"/>
    <w:rsid w:val="003D63D8"/>
    <w:rsid w:val="003F41FE"/>
    <w:rsid w:val="004158AA"/>
    <w:rsid w:val="004169B2"/>
    <w:rsid w:val="004D3C59"/>
    <w:rsid w:val="00547D5B"/>
    <w:rsid w:val="00560279"/>
    <w:rsid w:val="0059331A"/>
    <w:rsid w:val="005941A9"/>
    <w:rsid w:val="00596FAC"/>
    <w:rsid w:val="005E026F"/>
    <w:rsid w:val="005E19FA"/>
    <w:rsid w:val="006144D4"/>
    <w:rsid w:val="0062044A"/>
    <w:rsid w:val="00643E3D"/>
    <w:rsid w:val="00670895"/>
    <w:rsid w:val="00682456"/>
    <w:rsid w:val="006D10F2"/>
    <w:rsid w:val="006E2A72"/>
    <w:rsid w:val="00704CA9"/>
    <w:rsid w:val="007245A5"/>
    <w:rsid w:val="00732BC1"/>
    <w:rsid w:val="00771220"/>
    <w:rsid w:val="00780FE7"/>
    <w:rsid w:val="00797CA2"/>
    <w:rsid w:val="007A24EE"/>
    <w:rsid w:val="007B4CAD"/>
    <w:rsid w:val="007B5856"/>
    <w:rsid w:val="007B64B8"/>
    <w:rsid w:val="00813CA0"/>
    <w:rsid w:val="00867ED1"/>
    <w:rsid w:val="00886780"/>
    <w:rsid w:val="00890E42"/>
    <w:rsid w:val="008959A4"/>
    <w:rsid w:val="008A067B"/>
    <w:rsid w:val="008A0DC9"/>
    <w:rsid w:val="009363E9"/>
    <w:rsid w:val="00946E86"/>
    <w:rsid w:val="0097493A"/>
    <w:rsid w:val="009D1649"/>
    <w:rsid w:val="00A30AE6"/>
    <w:rsid w:val="00A47232"/>
    <w:rsid w:val="00A527F7"/>
    <w:rsid w:val="00A53409"/>
    <w:rsid w:val="00A555CB"/>
    <w:rsid w:val="00A7420E"/>
    <w:rsid w:val="00A87AFC"/>
    <w:rsid w:val="00A962F9"/>
    <w:rsid w:val="00AB149F"/>
    <w:rsid w:val="00AD5771"/>
    <w:rsid w:val="00B00A08"/>
    <w:rsid w:val="00B06ECE"/>
    <w:rsid w:val="00B633FC"/>
    <w:rsid w:val="00BA2463"/>
    <w:rsid w:val="00BB2229"/>
    <w:rsid w:val="00BC24B8"/>
    <w:rsid w:val="00BD7F6C"/>
    <w:rsid w:val="00C00C2F"/>
    <w:rsid w:val="00C02AAD"/>
    <w:rsid w:val="00C43331"/>
    <w:rsid w:val="00C445BF"/>
    <w:rsid w:val="00C8149D"/>
    <w:rsid w:val="00CE01AA"/>
    <w:rsid w:val="00CE1205"/>
    <w:rsid w:val="00D73605"/>
    <w:rsid w:val="00D92CD9"/>
    <w:rsid w:val="00DA3B0B"/>
    <w:rsid w:val="00DB0FA1"/>
    <w:rsid w:val="00DB1661"/>
    <w:rsid w:val="00DB3FD4"/>
    <w:rsid w:val="00E006D4"/>
    <w:rsid w:val="00E143E6"/>
    <w:rsid w:val="00E17EE5"/>
    <w:rsid w:val="00E60593"/>
    <w:rsid w:val="00E62283"/>
    <w:rsid w:val="00E829B7"/>
    <w:rsid w:val="00EA46A6"/>
    <w:rsid w:val="00EA6084"/>
    <w:rsid w:val="00F30AA7"/>
    <w:rsid w:val="00F3220A"/>
    <w:rsid w:val="00FB7C2B"/>
    <w:rsid w:val="00FB7D52"/>
    <w:rsid w:val="00FD2C77"/>
    <w:rsid w:val="00FD567C"/>
    <w:rsid w:val="00FD700E"/>
    <w:rsid w:val="00FF3915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FAA"/>
    <w:pPr>
      <w:ind w:left="720"/>
      <w:contextualSpacing/>
    </w:pPr>
  </w:style>
  <w:style w:type="table" w:styleId="TableGrid">
    <w:name w:val="Table Grid"/>
    <w:basedOn w:val="TableNormal"/>
    <w:uiPriority w:val="59"/>
    <w:rsid w:val="002F1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1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4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4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Pakistan Science Foundation, Islamabad.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mehboob.khan</dc:creator>
  <cp:keywords/>
  <dc:description/>
  <cp:lastModifiedBy>khatija.haider</cp:lastModifiedBy>
  <cp:revision>64</cp:revision>
  <cp:lastPrinted>2015-06-05T09:03:00Z</cp:lastPrinted>
  <dcterms:created xsi:type="dcterms:W3CDTF">2014-09-22T06:01:00Z</dcterms:created>
  <dcterms:modified xsi:type="dcterms:W3CDTF">2017-01-26T07:18:00Z</dcterms:modified>
</cp:coreProperties>
</file>